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D5956" w14:textId="77777777" w:rsidR="00D60C51" w:rsidRDefault="00D60C51" w:rsidP="00A03DB9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</w:p>
    <w:p w14:paraId="405FF53A" w14:textId="4FB00553" w:rsidR="00A03DB9" w:rsidRDefault="00976FCC" w:rsidP="00A03DB9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ผลงานลำดับที่ .......</w:t>
      </w:r>
      <w:r w:rsidR="00A03DB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A03DB9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A03DB9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A03DB9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23C58D7" w14:textId="474D3EC9" w:rsidR="00D60C51" w:rsidRDefault="00D60C51" w:rsidP="00A03DB9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1 enter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C91DB1" w14:textId="77777777" w:rsidR="00976FCC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6EA67C88" w14:textId="2611285F" w:rsidR="00235D89" w:rsidRPr="003C4438" w:rsidRDefault="00235D89" w:rsidP="00235D89">
      <w:pPr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......................................................................</w:t>
      </w:r>
      <w:r w:rsidR="00976FCC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</w:t>
      </w:r>
      <w:r w:rsidR="003C443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961D75" w14:textId="366BAB1D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53DD0E14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58FC969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76F59B29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EDEC980" w14:textId="77777777" w:rsidR="00D60C51" w:rsidRDefault="00D60C51" w:rsidP="00D60C51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1 Enter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8ECC211" w14:textId="7C4B7C89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D60C51">
        <w:rPr>
          <w:rFonts w:ascii="TH SarabunPSK" w:hAnsi="TH SarabunPSK" w:cs="TH SarabunPSK" w:hint="cs"/>
          <w:b/>
          <w:bCs/>
          <w:sz w:val="36"/>
          <w:szCs w:val="44"/>
          <w:cs/>
        </w:rPr>
        <w:t>นาม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>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27E24C0" w14:textId="132D90B0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B4679EF" w14:textId="77777777" w:rsidR="00976FCC" w:rsidRDefault="00976FCC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7C10C9B2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62801E85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2D67F605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14F31D7" w14:textId="5590A4CB" w:rsidR="00D25752" w:rsidRDefault="00D60C51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ผู้เชี่ยวชาญด้าน .......................</w:t>
      </w:r>
      <w:r w:rsidR="00D25752"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A95B777" w14:textId="0AAA60C1" w:rsidR="00D60C51" w:rsidRPr="00D25752" w:rsidRDefault="00D60C51" w:rsidP="00D60C51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(ตำแหน่ง .......................</w:t>
      </w: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...............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)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2AC310E" w14:textId="57D0F764" w:rsidR="00D60C51" w:rsidRPr="00D25752" w:rsidRDefault="00D60C51" w:rsidP="00D60C51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ตำแหน่งเลขที่ .......................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2AC26F" w14:textId="639121A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C3EB35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D231C4F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701C430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9D035D6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3AE28C3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5E8865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4A37671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E038852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8917F44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0CC267F" w14:textId="77777777" w:rsidR="009C3F02" w:rsidRDefault="009C3F02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10CC363" w14:textId="77777777" w:rsidR="00A03DB9" w:rsidRDefault="00A03DB9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DEDE454" w14:textId="06AF8E53" w:rsidR="001C7D6C" w:rsidRPr="00D60C51" w:rsidRDefault="007B76F5" w:rsidP="003C4438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  <w:r w:rsidRPr="007B76F5">
        <w:rPr>
          <w:rFonts w:ascii="TH SarabunPSK" w:hAnsi="TH SarabunPSK" w:cs="TH SarabunPSK" w:hint="cs"/>
          <w:b/>
          <w:bCs/>
          <w:sz w:val="40"/>
          <w:szCs w:val="48"/>
          <w:cs/>
        </w:rPr>
        <w:t>ปกอ่อน</w:t>
      </w:r>
      <w:r w:rsidR="00D60C5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</w:t>
      </w:r>
      <w:r w:rsidRPr="00D60C5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(</w:t>
      </w:r>
      <w:r w:rsidRPr="00D60C51">
        <w:rPr>
          <w:rFonts w:ascii="TH SarabunPSK" w:hAnsi="TH SarabunPSK" w:cs="TH SarabunPSK" w:hint="cs"/>
          <w:color w:val="FF0000"/>
          <w:sz w:val="40"/>
          <w:szCs w:val="48"/>
          <w:cs/>
        </w:rPr>
        <w:t>สีขาว</w:t>
      </w:r>
      <w:r w:rsidRPr="00D60C5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)</w:t>
      </w:r>
    </w:p>
    <w:p w14:paraId="14E2D00B" w14:textId="7271E6C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1394D3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70F183D0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7D522F49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5473806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61B2CA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317FA45" w14:textId="0FA8E6A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2EDCB54" w14:textId="77777777" w:rsidR="009C3F02" w:rsidRDefault="009C3F02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B0A2D4" w14:textId="461305F2" w:rsidR="00A03DB9" w:rsidRDefault="00A03DB9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B68F719" w14:textId="77777777" w:rsidR="00E50D13" w:rsidRPr="00E50D13" w:rsidRDefault="00E50D13" w:rsidP="00D25752">
      <w:pPr>
        <w:jc w:val="center"/>
        <w:rPr>
          <w:rFonts w:ascii="TH SarabunPSK" w:hAnsi="TH SarabunPSK" w:cs="TH SarabunPSK"/>
          <w:b/>
          <w:bCs/>
          <w:sz w:val="72"/>
          <w:szCs w:val="144"/>
        </w:rPr>
      </w:pPr>
    </w:p>
    <w:p w14:paraId="479E0C4A" w14:textId="73A70F57" w:rsidR="009C3F02" w:rsidRDefault="003C4438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</w:t>
      </w:r>
    </w:p>
    <w:p w14:paraId="5D29557E" w14:textId="17F3B536" w:rsidR="009C3F02" w:rsidRDefault="009C3F0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B7B8EC9" w14:textId="4E21C1BC" w:rsidR="00D60C51" w:rsidRDefault="00D60C51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01227EF" w14:textId="77777777" w:rsidR="00D60C51" w:rsidRDefault="00D60C51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6B847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3876E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136402E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948EA65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D550A0D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6F6D37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7BD9E4F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06F39E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60D40D7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BDD559F" w14:textId="3BCB7416" w:rsidR="00D60C51" w:rsidRDefault="00D60C51" w:rsidP="00D60C5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แผ่นรองปก</w:t>
      </w:r>
    </w:p>
    <w:p w14:paraId="457D3D7D" w14:textId="54ACDD91" w:rsidR="00D60C51" w:rsidRPr="00D60C51" w:rsidRDefault="00D60C51" w:rsidP="00D60C51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60C5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(ให้ใช้กระดาษสีขาว ไม่มีเส้น ขนาด </w:t>
      </w:r>
      <w:r>
        <w:rPr>
          <w:rFonts w:ascii="TH SarabunPSK" w:hAnsi="TH SarabunPSK" w:cs="TH SarabunPSK"/>
          <w:color w:val="FF0000"/>
          <w:sz w:val="32"/>
          <w:szCs w:val="32"/>
        </w:rPr>
        <w:t>A</w:t>
      </w:r>
      <w:r w:rsidRPr="00D60C51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D60C5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0ACC5E4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30A1BB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7B95DF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D56E789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9FD30BD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1437E73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5570008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5A90F4B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1BC88AA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D3A21F" w14:textId="77777777" w:rsidR="00D60C51" w:rsidRPr="00E50D13" w:rsidRDefault="00D60C51" w:rsidP="00D60C51">
      <w:pPr>
        <w:jc w:val="center"/>
        <w:rPr>
          <w:rFonts w:ascii="TH SarabunPSK" w:hAnsi="TH SarabunPSK" w:cs="TH SarabunPSK"/>
          <w:b/>
          <w:bCs/>
          <w:sz w:val="72"/>
          <w:szCs w:val="144"/>
        </w:rPr>
      </w:pPr>
    </w:p>
    <w:p w14:paraId="769FE8A5" w14:textId="74500BAE" w:rsidR="00D60C51" w:rsidRDefault="00D60C51" w:rsidP="00D60C5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</w:t>
      </w:r>
    </w:p>
    <w:p w14:paraId="3DDD1556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FACFC26" w14:textId="77777777" w:rsidR="00D60C51" w:rsidRDefault="00D60C51" w:rsidP="00D60C5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52C3557" w14:textId="65885949" w:rsidR="00E50D13" w:rsidRDefault="00E50D13" w:rsidP="00D60C5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E8CF9" wp14:editId="758D811B">
                <wp:simplePos x="0" y="0"/>
                <wp:positionH relativeFrom="column">
                  <wp:posOffset>2562225</wp:posOffset>
                </wp:positionH>
                <wp:positionV relativeFrom="paragraph">
                  <wp:posOffset>-113030</wp:posOffset>
                </wp:positionV>
                <wp:extent cx="0" cy="457200"/>
                <wp:effectExtent l="76200" t="3810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6EDB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201.75pt;margin-top:-8.9pt;width:0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85DD9" wp14:editId="509EED5B">
                <wp:simplePos x="0" y="0"/>
                <wp:positionH relativeFrom="leftMargin">
                  <wp:posOffset>3787140</wp:posOffset>
                </wp:positionH>
                <wp:positionV relativeFrom="paragraph">
                  <wp:posOffset>54610</wp:posOffset>
                </wp:positionV>
                <wp:extent cx="15525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E9BFE" w14:textId="642B81B6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เว้นขอบด้านบน 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2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.5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885D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4.3pt;width:12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" filled="f" stroked="f" strokeweight=".5pt">
                <v:textbox>
                  <w:txbxContent>
                    <w:p w14:paraId="69CE9BFE" w14:textId="642B81B6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เว้นขอบด้านบน 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2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.5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A7FCC" w14:textId="77777777" w:rsidR="00E50D13" w:rsidRDefault="00E50D13" w:rsidP="00A03D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CED3B42" w14:textId="7D799759" w:rsidR="001C7D6C" w:rsidRDefault="00E87743" w:rsidP="00A03D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คำ</w:t>
      </w:r>
      <w:r w:rsidR="001C7D6C" w:rsidRPr="001C7D6C">
        <w:rPr>
          <w:rFonts w:ascii="TH SarabunPSK" w:hAnsi="TH SarabunPSK" w:cs="TH SarabunPSK" w:hint="cs"/>
          <w:b/>
          <w:bCs/>
          <w:sz w:val="32"/>
          <w:szCs w:val="40"/>
          <w:cs/>
        </w:rPr>
        <w:t>นำ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AAE111" w14:textId="5BA9C934" w:rsidR="009C3F02" w:rsidRPr="00E87743" w:rsidRDefault="009C3F02" w:rsidP="00A03DB9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 xml:space="preserve"> 1 enter</w:t>
      </w:r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A03DB9"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16 </w:t>
      </w:r>
      <w:proofErr w:type="spellStart"/>
      <w:r w:rsidR="00A03DB9"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2CBE1827" w14:textId="1B98ADC7" w:rsidR="001C7D6C" w:rsidRDefault="00A03DB9" w:rsidP="001C7D6C">
      <w:pPr>
        <w:spacing w:after="0"/>
        <w:ind w:left="28" w:firstLine="1148"/>
        <w:jc w:val="center"/>
        <w:rPr>
          <w:rFonts w:ascii="TH SarabunPSK" w:hAnsi="TH SarabunPSK" w:cs="TH SarabunPSK"/>
          <w:sz w:val="24"/>
          <w:szCs w:val="32"/>
        </w:rPr>
      </w:pPr>
      <w:r w:rsidRPr="00E87743">
        <w:rPr>
          <w:rFonts w:ascii="TH SarabunPSK" w:hAnsi="TH SarabunPSK" w:cs="TH SarabunPSK" w:hint="cs"/>
          <w:noProof/>
          <w:color w:val="FF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10C507" wp14:editId="7C04ADDF">
                <wp:simplePos x="0" y="0"/>
                <wp:positionH relativeFrom="leftMargin">
                  <wp:posOffset>168910</wp:posOffset>
                </wp:positionH>
                <wp:positionV relativeFrom="paragraph">
                  <wp:posOffset>63500</wp:posOffset>
                </wp:positionV>
                <wp:extent cx="10287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5100" w14:textId="7640918F" w:rsidR="00613B6A" w:rsidRPr="009C3F02" w:rsidRDefault="00613B6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="005259E9"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3.2 </w:t>
                            </w:r>
                            <w:r w:rsidR="005259E9"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0C507" id="Text Box 3" o:spid="_x0000_s1027" type="#_x0000_t202" style="position:absolute;left:0;text-align:left;margin-left:13.3pt;margin-top:5pt;width:8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MjFw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" filled="f" stroked="f" strokeweight=".5pt">
                <v:textbox>
                  <w:txbxContent>
                    <w:p w14:paraId="38DA5100" w14:textId="7640918F" w:rsidR="00613B6A" w:rsidRPr="009C3F02" w:rsidRDefault="00613B6A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="005259E9"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3.2 </w:t>
                      </w:r>
                      <w:r w:rsidR="005259E9"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25"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10378" wp14:editId="5A8F40D7">
                <wp:simplePos x="0" y="0"/>
                <wp:positionH relativeFrom="rightMargin">
                  <wp:posOffset>-47625</wp:posOffset>
                </wp:positionH>
                <wp:positionV relativeFrom="paragraph">
                  <wp:posOffset>59690</wp:posOffset>
                </wp:positionV>
                <wp:extent cx="10287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9C3F02" w:rsidRDefault="00BC7625" w:rsidP="00BC76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9C3F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9C3F02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9C3F02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10378" id="Text Box 7" o:spid="_x0000_s1028" type="#_x0000_t202" style="position:absolute;left:0;text-align:left;margin-left:-3.75pt;margin-top:4.7pt;width:81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" filled="f" stroked="f" strokeweight=".5pt">
                <v:textbox>
                  <w:txbxContent>
                    <w:p w14:paraId="57C46059" w14:textId="7ECD9F3B" w:rsidR="00BC7625" w:rsidRPr="009C3F02" w:rsidRDefault="00BC7625" w:rsidP="00BC7625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9C3F0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9C3F02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9C3F02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567AE2" w14:textId="1DB73607" w:rsidR="001C7D6C" w:rsidRPr="001C7D6C" w:rsidRDefault="00A03DB9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D1EA5" wp14:editId="44B7699F">
                <wp:simplePos x="0" y="0"/>
                <wp:positionH relativeFrom="column">
                  <wp:posOffset>5644515</wp:posOffset>
                </wp:positionH>
                <wp:positionV relativeFrom="paragraph">
                  <wp:posOffset>180340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86118" id="ลูกศรเชื่อมต่อแบบตรง 8" o:spid="_x0000_s1026" type="#_x0000_t32" style="position:absolute;margin-left:444.45pt;margin-top:14.2pt;width:49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332D21" wp14:editId="4B5BD9B8">
                <wp:simplePos x="0" y="0"/>
                <wp:positionH relativeFrom="column">
                  <wp:posOffset>-851535</wp:posOffset>
                </wp:positionH>
                <wp:positionV relativeFrom="paragraph">
                  <wp:posOffset>144780</wp:posOffset>
                </wp:positionV>
                <wp:extent cx="882650" cy="0"/>
                <wp:effectExtent l="38100" t="76200" r="12700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248E0" id="ลูกศรเชื่อมต่อแบบตรง 2" o:spid="_x0000_s1026" type="#_x0000_t32" style="position:absolute;margin-left:-67.05pt;margin-top:11.4pt;width:69.5pt;height:0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988107" w14:textId="677ED7DE" w:rsidR="001C7D6C" w:rsidRP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1F1D0C8" w14:textId="4F4816A6" w:rsidR="001C7D6C" w:rsidRPr="00E87743" w:rsidRDefault="009C3F02" w:rsidP="00A03DB9">
      <w:pPr>
        <w:spacing w:after="0"/>
        <w:ind w:left="28"/>
        <w:jc w:val="right"/>
        <w:rPr>
          <w:rFonts w:ascii="TH SarabunPSK" w:hAnsi="TH SarabunPSK" w:cs="TH SarabunPSK"/>
          <w:color w:val="FF0000"/>
          <w:sz w:val="24"/>
          <w:szCs w:val="32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A03DB9">
        <w:rPr>
          <w:rFonts w:ascii="TH SarabunPSK" w:hAnsi="TH SarabunPSK" w:cs="TH SarabunPSK" w:hint="cs"/>
          <w:color w:val="FF0000"/>
          <w:sz w:val="24"/>
          <w:szCs w:val="32"/>
          <w:cs/>
        </w:rPr>
        <w:t>16</w:t>
      </w:r>
      <w:r w:rsidR="00A03DB9"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 </w:t>
      </w:r>
      <w:proofErr w:type="spellStart"/>
      <w:r w:rsidR="00A03DB9"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A03DB9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3D17DEE9" w14:textId="31757CE5" w:rsidR="001C7D6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..............................................................</w:t>
      </w:r>
    </w:p>
    <w:p w14:paraId="6C316387" w14:textId="03452979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 ........................ พ.ศ. .............</w:t>
      </w:r>
    </w:p>
    <w:p w14:paraId="09B70538" w14:textId="5A6FC572" w:rsidR="00D02E68" w:rsidRPr="00D02E68" w:rsidRDefault="00D02E68" w:rsidP="00C467FC">
      <w:pPr>
        <w:spacing w:after="0"/>
        <w:ind w:left="28"/>
        <w:jc w:val="right"/>
        <w:rPr>
          <w:rFonts w:ascii="TH SarabunPSK" w:hAnsi="TH SarabunPSK" w:cs="TH SarabunPSK"/>
          <w:color w:val="FF0000"/>
          <w:sz w:val="24"/>
          <w:szCs w:val="32"/>
        </w:rPr>
      </w:pPr>
      <w:r w:rsidRPr="00D02E68">
        <w:rPr>
          <w:rFonts w:ascii="TH SarabunPSK" w:hAnsi="TH SarabunPSK" w:cs="TH SarabunPSK" w:hint="cs"/>
          <w:color w:val="FF0000"/>
          <w:sz w:val="24"/>
          <w:szCs w:val="32"/>
          <w:cs/>
        </w:rPr>
        <w:t>(ระบุให้ตรงกับระยะเวลาส่งบันทึกคำขอประเมินผลงาน)</w:t>
      </w:r>
    </w:p>
    <w:p w14:paraId="0F54B6FD" w14:textId="3FFCCBF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028F10F" w14:textId="1DB4A6B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66D75C8" w14:textId="107EC8F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7662C44" w14:textId="66F0C31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69D0F4" w14:textId="4DD0213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70B504" w14:textId="190AE99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FE441AA" w14:textId="12B7D33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12F21F3" w14:textId="3673176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4FCA71A" w14:textId="4F5D745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BD9B53" w14:textId="68355F7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CB16D8" w14:textId="438BC08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242D6E" w14:textId="63EF98EB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9CA65E8" w14:textId="64B468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0F1EC2" w14:textId="7A24C82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79C711" w14:textId="71D694D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03B214A" w14:textId="2779064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B608303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08EEE32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654C16B" w14:textId="77777777" w:rsidR="002A0715" w:rsidRDefault="002A071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09310D5" w14:textId="77777777" w:rsidR="00630035" w:rsidRDefault="0063003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C5A56C" w14:textId="77777777" w:rsidR="00E50D13" w:rsidRDefault="00E50D13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8F37988" w14:textId="5F8A542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8CA949C" w14:textId="77EBC793" w:rsidR="00C467FC" w:rsidRDefault="0020790E" w:rsidP="00234705">
      <w:pPr>
        <w:spacing w:after="0"/>
        <w:ind w:left="28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7AAB4D" wp14:editId="1DBC4355">
                <wp:simplePos x="0" y="0"/>
                <wp:positionH relativeFrom="margin">
                  <wp:posOffset>2609850</wp:posOffset>
                </wp:positionH>
                <wp:positionV relativeFrom="paragraph">
                  <wp:posOffset>704215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510194" id="ลูกศรเชื่อมต่อแบบตรง 12" o:spid="_x0000_s1026" type="#_x0000_t32" style="position:absolute;margin-left:205.5pt;margin-top:55.45pt;width:0;height:36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yVkvc98AAAAL&#10;AQAADwAAAAAAAAAAAAAAAAAoBAAAZHJzL2Rvd25yZXYueG1sUEsFBgAAAAAEAAQA8wAAADQFAAAA&#10;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34705" w:rsidRPr="00630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  <w:r w:rsidR="00234705"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34705" w:rsidRPr="002A0715">
        <w:rPr>
          <w:rFonts w:ascii="TH SarabunIT๙" w:hAnsi="TH SarabunIT๙" w:cs="TH SarabunIT๙"/>
          <w:color w:val="FF0000"/>
          <w:sz w:val="32"/>
          <w:szCs w:val="32"/>
          <w:cs/>
        </w:rPr>
        <w:t>คำนำ</w:t>
      </w:r>
      <w:r w:rsidR="00234705" w:rsidRPr="002A0715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="00234705" w:rsidRPr="002A0715">
        <w:rPr>
          <w:rFonts w:ascii="TH SarabunIT๙" w:hAnsi="TH SarabunIT๙" w:cs="TH SarabunIT๙"/>
          <w:color w:val="FF0000"/>
          <w:sz w:val="32"/>
          <w:szCs w:val="32"/>
          <w:cs/>
        </w:rPr>
        <w:t>ให้</w:t>
      </w:r>
      <w:r w:rsidR="00234705"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>เขียน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อธิบายถึงความสำคัญ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ปัญหา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ความเป็นมา</w:t>
      </w:r>
      <w:r w:rsidR="00234705"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และสาเหตุผลที่ต้องการทำผล</w:t>
      </w:r>
      <w:r w:rsidR="00D40148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งานนี้ พร้อมทั้งชี้แจง</w:t>
      </w:r>
      <w:r w:rsidR="00D40148"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ว่าผ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ลงานนี้จะช่วยแก้ปัญหาได้มากน้อยเพียงไร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234705" w:rsidRPr="002A071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ในส่วนนี้อาจมีหรือไม่มีการอ้างอิงเอกสาร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ก็ได้</w:t>
      </w:r>
      <w:r w:rsidR="00D40148"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515E2258" w14:textId="2B5444F8" w:rsidR="0020790E" w:rsidRPr="002A0715" w:rsidRDefault="0020790E" w:rsidP="00234705">
      <w:pPr>
        <w:spacing w:after="0"/>
        <w:ind w:left="28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F3570A" wp14:editId="5A6FE566">
                <wp:simplePos x="0" y="0"/>
                <wp:positionH relativeFrom="leftMargin">
                  <wp:posOffset>3766820</wp:posOffset>
                </wp:positionH>
                <wp:positionV relativeFrom="paragraph">
                  <wp:posOffset>12065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E87743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เว้นขอบด้านล่าง </w:t>
                            </w:r>
                            <w:r w:rsidRPr="00E87743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E87743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F3570A" id="Text Box 13" o:spid="_x0000_s1029" type="#_x0000_t202" style="position:absolute;left:0;text-align:left;margin-left:296.6pt;margin-top:.95pt;width:122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" filled="f" stroked="f" strokeweight=".5pt">
                <v:textbox>
                  <w:txbxContent>
                    <w:p w14:paraId="79E37124" w14:textId="5D09E630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E87743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เว้นขอบด้านล่าง </w:t>
                      </w:r>
                      <w:r w:rsidRPr="00E87743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E87743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DFDD6" w14:textId="6998A926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C5A4309" w14:textId="3A35838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0DA2A06" w14:textId="50FD2FA0" w:rsidR="007011AE" w:rsidRDefault="007011A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9A4D173" w14:textId="77777777" w:rsidR="00AB046B" w:rsidRDefault="00AB046B" w:rsidP="004C18A2">
      <w:pPr>
        <w:spacing w:after="0" w:line="240" w:lineRule="auto"/>
        <w:ind w:left="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</w:t>
      </w:r>
      <w:r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E87743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CD29FC1" w14:textId="1158CC6F" w:rsidR="009C3F02" w:rsidRPr="00E87743" w:rsidRDefault="009C3F02" w:rsidP="004C18A2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4C18A2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4C18A2">
        <w:rPr>
          <w:rFonts w:ascii="TH SarabunPSK" w:hAnsi="TH SarabunPSK" w:cs="TH SarabunPSK" w:hint="cs"/>
          <w:color w:val="FF0000"/>
          <w:sz w:val="24"/>
          <w:szCs w:val="32"/>
          <w:cs/>
        </w:rPr>
        <w:t>1</w:t>
      </w:r>
      <w:r w:rsidR="004C18A2"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="004C18A2"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4C18A2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6DFE3619" w14:textId="3568E78D" w:rsidR="009C3F02" w:rsidRDefault="009C3F02" w:rsidP="009C3F02">
      <w:pPr>
        <w:spacing w:after="0"/>
        <w:ind w:left="28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ab/>
      </w:r>
      <w:r w:rsidR="00502800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 xml:space="preserve">        </w:t>
      </w:r>
      <w:r w:rsidRPr="009C3F02"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14:paraId="5C1F4CE3" w14:textId="37D59222" w:rsidR="00A71C2C" w:rsidRPr="00E87743" w:rsidRDefault="00A71C2C" w:rsidP="00A71C2C">
      <w:pPr>
        <w:spacing w:after="0" w:line="240" w:lineRule="auto"/>
        <w:ind w:left="28"/>
        <w:jc w:val="right"/>
        <w:rPr>
          <w:rFonts w:ascii="TH SarabunPSK" w:hAnsi="TH SarabunPSK" w:cs="TH SarabunPSK"/>
          <w:color w:val="FF0000"/>
          <w:sz w:val="32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40"/>
        </w:rPr>
        <w:t>1 enter</w:t>
      </w:r>
      <w:r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Pr="00E87743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6AF7EB70" w14:textId="77777777" w:rsidR="00A71C2C" w:rsidRPr="009C3F02" w:rsidRDefault="00A71C2C" w:rsidP="009C3F02">
      <w:pPr>
        <w:spacing w:after="0"/>
        <w:ind w:left="28"/>
        <w:jc w:val="center"/>
        <w:rPr>
          <w:rFonts w:ascii="TH SarabunPSK" w:hAnsi="TH SarabunPSK" w:cs="TH SarabunPSK"/>
          <w:sz w:val="24"/>
          <w:szCs w:val="32"/>
        </w:rPr>
      </w:pPr>
    </w:p>
    <w:p w14:paraId="3CCFDD4C" w14:textId="13465D6D" w:rsidR="005332D9" w:rsidRDefault="009C3F02" w:rsidP="005332D9">
      <w:pPr>
        <w:tabs>
          <w:tab w:val="left" w:pos="7797"/>
        </w:tabs>
        <w:spacing w:after="0"/>
        <w:ind w:left="28"/>
        <w:rPr>
          <w:rFonts w:ascii="TH SarabunPSK" w:hAnsi="TH SarabunPSK" w:cs="TH SarabunPSK"/>
          <w:b/>
          <w:bCs/>
          <w:sz w:val="24"/>
          <w:szCs w:val="32"/>
        </w:rPr>
      </w:pPr>
      <w:r w:rsidRPr="005332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คำนำ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7FD9CF4" w14:textId="0D7AC770" w:rsidR="009C3F02" w:rsidRPr="005332D9" w:rsidRDefault="005332D9" w:rsidP="009C3F02">
      <w:pPr>
        <w:spacing w:after="0"/>
        <w:ind w:left="2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สารบัญ</w:t>
      </w:r>
      <w:r w:rsidR="009C3F02" w:rsidRPr="005332D9">
        <w:rPr>
          <w:rFonts w:ascii="TH SarabunPSK" w:eastAsia="Times New Roman" w:hAnsi="TH SarabunPSK" w:cs="TH SarabunPSK"/>
          <w:sz w:val="32"/>
          <w:szCs w:val="32"/>
        </w:rPr>
        <w:tab/>
      </w:r>
      <w:r w:rsidR="009C3F02" w:rsidRPr="005332D9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9C3F02" w:rsidRPr="005332D9">
        <w:rPr>
          <w:rFonts w:ascii="TH SarabunPSK" w:eastAsia="Times New Roman" w:hAnsi="TH SarabunPSK" w:cs="TH SarabunPSK"/>
          <w:sz w:val="32"/>
          <w:szCs w:val="32"/>
        </w:rPr>
        <w:tab/>
      </w:r>
    </w:p>
    <w:p w14:paraId="6F825681" w14:textId="11CB8B98" w:rsidR="00B65AA6" w:rsidRPr="005332D9" w:rsidRDefault="00B65AA6" w:rsidP="005332D9">
      <w:pPr>
        <w:tabs>
          <w:tab w:val="left" w:pos="779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สารบัญตาราง (ถ้ามี)</w:t>
      </w: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 w:rsidRPr="005332D9">
        <w:rPr>
          <w:rFonts w:ascii="TH SarabunPSK" w:eastAsia="Times New Roman" w:hAnsi="TH SarabunPSK" w:cs="TH SarabunPSK" w:hint="cs"/>
          <w:sz w:val="32"/>
          <w:szCs w:val="32"/>
          <w:cs/>
        </w:rPr>
        <w:t>(...)</w:t>
      </w:r>
    </w:p>
    <w:p w14:paraId="763D82F4" w14:textId="586B1A4D" w:rsidR="00B65AA6" w:rsidRPr="00B65AA6" w:rsidRDefault="00B65AA6" w:rsidP="006712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สารบัญภาพ (ถ้ามี)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712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712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712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5332D9" w:rsidRPr="005332D9">
        <w:rPr>
          <w:rFonts w:ascii="TH SarabunPSK" w:eastAsia="Times New Roman" w:hAnsi="TH SarabunPSK" w:cs="TH SarabunPSK" w:hint="cs"/>
          <w:sz w:val="32"/>
          <w:szCs w:val="32"/>
          <w:cs/>
        </w:rPr>
        <w:t>(...)</w:t>
      </w:r>
    </w:p>
    <w:p w14:paraId="30D5C0A7" w14:textId="70C3E96C" w:rsidR="00B65AA6" w:rsidRPr="005332D9" w:rsidRDefault="00B65AA6" w:rsidP="006712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แบบการเสนอผลงาน ระดับ</w:t>
      </w:r>
      <w:r w:rsidR="005725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เชี่ยวชาญ</w:t>
      </w:r>
      <w:r w:rsidR="005725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725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725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332D9" w:rsidRPr="005332D9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</w:p>
    <w:p w14:paraId="134CA3CF" w14:textId="77777777" w:rsidR="00B65AA6" w:rsidRPr="005332D9" w:rsidRDefault="00B65AA6" w:rsidP="006712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ส่วนที่ 1 ข้อมูลบุคคล/ตำแหน่ง</w:t>
      </w:r>
    </w:p>
    <w:p w14:paraId="7E34E734" w14:textId="77777777" w:rsidR="00B65AA6" w:rsidRPr="005332D9" w:rsidRDefault="00B65AA6" w:rsidP="006712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32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</w:p>
    <w:p w14:paraId="4E96C022" w14:textId="2537D5F5" w:rsidR="00B65AA6" w:rsidRPr="00B65AA6" w:rsidRDefault="00B65AA6" w:rsidP="005332D9">
      <w:pPr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  <w:t>1. เรื่อง...............................................</w:t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2800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B65AA6">
        <w:rPr>
          <w:rFonts w:ascii="TH SarabunPSK" w:eastAsia="Times New Roman" w:hAnsi="TH SarabunPSK" w:cs="TH SarabunPSK"/>
          <w:sz w:val="32"/>
          <w:szCs w:val="32"/>
          <w:cs/>
        </w:rPr>
        <w:tab/>
        <w:t>2. ระยะเวลาการดำเนินการ</w:t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sz w:val="32"/>
          <w:szCs w:val="32"/>
          <w:cs/>
        </w:rPr>
        <w:tab/>
        <w:t>...</w:t>
      </w:r>
    </w:p>
    <w:p w14:paraId="72D59D74" w14:textId="56BD31C2" w:rsidR="00502800" w:rsidRDefault="00B65AA6" w:rsidP="005332D9">
      <w:pPr>
        <w:spacing w:after="0" w:line="240" w:lineRule="auto"/>
        <w:ind w:right="-398" w:firstLine="85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3. ความรู้ ความชำนาญงาน หรือความเชี่ยวชาญ</w:t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14:paraId="39416DC9" w14:textId="0EE9367B" w:rsidR="0067129A" w:rsidRDefault="00502800" w:rsidP="00502800">
      <w:pPr>
        <w:spacing w:after="0" w:line="240" w:lineRule="auto"/>
        <w:ind w:left="589" w:right="-398" w:firstLine="262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B65AA6"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และประสบการณ์ที่ใช้ในการปฏิบัติงาน </w:t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5B5F8AF0" w14:textId="593BD098" w:rsidR="00B65AA6" w:rsidRPr="00B65AA6" w:rsidRDefault="00B65AA6" w:rsidP="005332D9">
      <w:pPr>
        <w:spacing w:after="0" w:line="240" w:lineRule="auto"/>
        <w:ind w:left="720" w:firstLine="13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สรุปสาระสำคัญ ขั้นตอนการดำเนินการ และเป้าหมายของงาน</w:t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877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...</w:t>
      </w:r>
    </w:p>
    <w:p w14:paraId="2DB68329" w14:textId="6E736A10" w:rsidR="00B65AA6" w:rsidRPr="00B65AA6" w:rsidRDefault="00B65AA6" w:rsidP="005332D9">
      <w:pPr>
        <w:spacing w:after="0" w:line="240" w:lineRule="auto"/>
        <w:ind w:left="720" w:firstLine="13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5. ผลสำเร็จของงาน (เชิงปริมาณ/คุณภาพ)</w:t>
      </w:r>
      <w:r w:rsidR="0057074D" w:rsidRP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440301E8" w14:textId="393DF477" w:rsidR="00B65AA6" w:rsidRPr="00B65AA6" w:rsidRDefault="00B65AA6" w:rsidP="005332D9">
      <w:pPr>
        <w:spacing w:after="0" w:line="240" w:lineRule="auto"/>
        <w:ind w:left="720" w:firstLine="131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6. การนำไปใช้ประโยชน์/ผลกระทบ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18D846DC" w14:textId="0E0C5DDE" w:rsidR="0057074D" w:rsidRDefault="00B65AA6" w:rsidP="005332D9">
      <w:pPr>
        <w:spacing w:after="0" w:line="240" w:lineRule="auto"/>
        <w:ind w:left="720" w:right="-398" w:firstLine="131"/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 xml:space="preserve">7. ความยุ่งยากและซับซ้อนในการดำเนินการ 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="0057074D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ab/>
      </w:r>
    </w:p>
    <w:p w14:paraId="6B0A1900" w14:textId="25C84475" w:rsidR="00B65AA6" w:rsidRPr="00B65AA6" w:rsidRDefault="00B65AA6" w:rsidP="005332D9">
      <w:pPr>
        <w:spacing w:after="0" w:line="240" w:lineRule="auto"/>
        <w:ind w:left="720" w:firstLine="131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8. ปัญหาและอุปสรรคในการดำเนินการ 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7D6DF847" w14:textId="0FFDAE01" w:rsidR="00B65AA6" w:rsidRPr="00B65AA6" w:rsidRDefault="00B65AA6" w:rsidP="005332D9">
      <w:pPr>
        <w:spacing w:after="0" w:line="240" w:lineRule="auto"/>
        <w:ind w:left="720" w:firstLine="131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9. ข้อเสนอแนะ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7EDAAF8E" w14:textId="3EEF9AE1" w:rsidR="00B65AA6" w:rsidRPr="00B65AA6" w:rsidRDefault="00B65AA6" w:rsidP="005332D9">
      <w:pPr>
        <w:spacing w:after="0" w:line="240" w:lineRule="auto"/>
        <w:ind w:left="720" w:firstLine="131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10. การเผยแพร่ผลงาน</w:t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268DCCDA" w14:textId="45B6DE79" w:rsidR="00B65AA6" w:rsidRDefault="00B65AA6" w:rsidP="005332D9">
      <w:pPr>
        <w:spacing w:after="0" w:line="240" w:lineRule="auto"/>
        <w:ind w:left="720" w:firstLine="131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5A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11. ผู้มีส่วนร่วมในผลงาน (ถ้ามี)</w:t>
      </w:r>
      <w:r w:rsidR="0057074D" w:rsidRP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707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173A80DD" w14:textId="77777777" w:rsidR="00A71C2C" w:rsidRPr="005332D9" w:rsidRDefault="00A71C2C" w:rsidP="00A71C2C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332D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2676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A6E6ADD" w14:textId="77777777" w:rsidR="00A71C2C" w:rsidRPr="005332D9" w:rsidRDefault="00A71C2C" w:rsidP="00A71C2C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332D9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39066C30" w14:textId="5E9E6F57" w:rsidR="00A71C2C" w:rsidRDefault="00A71C2C" w:rsidP="00A71C2C">
      <w:pPr>
        <w:spacing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20790E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23A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671475A" w14:textId="633B4F49" w:rsidR="00A71C2C" w:rsidRPr="00107A6A" w:rsidRDefault="00A71C2C" w:rsidP="00A71C2C">
      <w:pPr>
        <w:spacing w:after="0"/>
        <w:ind w:firstLine="85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</w:t>
      </w:r>
      <w:r w:rsidR="0020790E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</w:t>
      </w:r>
    </w:p>
    <w:p w14:paraId="02CB2057" w14:textId="77777777" w:rsidR="00A71C2C" w:rsidRDefault="00A71C2C" w:rsidP="00A71C2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</w:p>
    <w:p w14:paraId="7D59AC10" w14:textId="755D890B" w:rsidR="005E1D8A" w:rsidRDefault="00A71C2C" w:rsidP="00A71C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br w:type="page"/>
      </w:r>
    </w:p>
    <w:p w14:paraId="205F6FEC" w14:textId="08556D35" w:rsidR="0020790E" w:rsidRDefault="0020790E" w:rsidP="00A71C2C">
      <w:pPr>
        <w:rPr>
          <w:rFonts w:ascii="TH SarabunPSK" w:hAnsi="TH SarabunPSK" w:cs="TH SarabunPSK"/>
          <w:sz w:val="32"/>
          <w:szCs w:val="32"/>
        </w:rPr>
      </w:pPr>
    </w:p>
    <w:p w14:paraId="1EE40BB7" w14:textId="1C76F50F" w:rsidR="001023C0" w:rsidRDefault="001023C0" w:rsidP="009B59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ตาราง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9F37B0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9F37B0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9F37B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9F37B0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9F37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26A8FC0" w14:textId="795CC6EF" w:rsidR="00502800" w:rsidRDefault="00502800" w:rsidP="009B59F0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ED291D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ED291D"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16 </w:t>
      </w:r>
      <w:proofErr w:type="spellStart"/>
      <w:r w:rsidR="00ED291D"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ED291D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0D049B1A" w14:textId="1B53EA02" w:rsidR="009B59F0" w:rsidRDefault="009B59F0" w:rsidP="009B59F0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02800"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14:paraId="2567751D" w14:textId="0CA4BFC6" w:rsidR="009B59F0" w:rsidRDefault="0020790E" w:rsidP="009B59F0">
      <w:pPr>
        <w:spacing w:after="0" w:line="240" w:lineRule="auto"/>
        <w:ind w:left="28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1023C0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="009B59F0"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 w:rsidR="009B59F0"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="009B59F0"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="009B59F0"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 w:rsidR="009B59F0"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2DA21CA3" w14:textId="275DC40E" w:rsidR="001023C0" w:rsidRDefault="001023C0" w:rsidP="009B59F0">
      <w:pPr>
        <w:spacing w:after="0" w:line="240" w:lineRule="auto"/>
        <w:ind w:left="28"/>
        <w:rPr>
          <w:rFonts w:ascii="TH SarabunPSK" w:hAnsi="TH SarabunPSK" w:cs="TH SarabunPSK"/>
          <w:sz w:val="24"/>
          <w:szCs w:val="32"/>
        </w:rPr>
      </w:pP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</w:p>
    <w:p w14:paraId="0F157AEF" w14:textId="66B8FCD3" w:rsidR="001023C0" w:rsidRPr="004562D4" w:rsidRDefault="0020790E" w:rsidP="009B59F0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1 (ระบุ</w:t>
      </w:r>
      <w:r w:rsidR="0062079A">
        <w:rPr>
          <w:rFonts w:ascii="TH SarabunPSK" w:hAnsi="TH SarabunPSK" w:cs="TH SarabunPSK" w:hint="cs"/>
          <w:sz w:val="24"/>
          <w:szCs w:val="32"/>
          <w:cs/>
        </w:rPr>
        <w:t>ชื่อตาราง)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="0057074D">
        <w:rPr>
          <w:rFonts w:ascii="TH SarabunPSK" w:hAnsi="TH SarabunPSK" w:cs="TH SarabunPSK"/>
          <w:sz w:val="24"/>
          <w:szCs w:val="32"/>
          <w:cs/>
        </w:rPr>
        <w:tab/>
      </w:r>
      <w:r w:rsidR="0057074D"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53F089F5" w14:textId="11B7655B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2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4DE968E0" w14:textId="07BDB0A9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3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0E69304C" w14:textId="092F584E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4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746E7BB1" w14:textId="617F8785" w:rsidR="0020790E" w:rsidRPr="004562D4" w:rsidRDefault="0020790E" w:rsidP="0020790E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ตารางที่ 5 (ระบุชื่อตาราง)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6DBA94CB" w14:textId="29EB2B0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36EC0BB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AE4863A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BFE0CB4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C3A209E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D023554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8C48898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6B90816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377F7CD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C6A5C13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75B0E42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B3ECD25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350F61C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3FE58B4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F9DC4A2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28D737D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79446F8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E7379A6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F0EC22D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43C0F57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F255207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5C88CB7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9CB2ED6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2D08003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3CBDCBD" w14:textId="77777777" w:rsidR="00ED1D73" w:rsidRDefault="00ED1D73" w:rsidP="0020790E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FD61DA1" w14:textId="6DE056EE" w:rsidR="0020790E" w:rsidRDefault="0020790E" w:rsidP="0020790E">
      <w:pPr>
        <w:spacing w:after="0"/>
        <w:ind w:left="28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30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  <w:r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A0715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ชื่อตารางต้องตรงกับที่ปรากฏในเนื้อหา</w:t>
      </w:r>
      <w:r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3DDD978F" w14:textId="790C2CC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E0DF298" w14:textId="6E97DC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C0FD406" w14:textId="1D011E4C" w:rsidR="00026EAB" w:rsidRDefault="00026EAB" w:rsidP="00026EA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ภาพ </w:t>
      </w:r>
      <w:r w:rsidRPr="009F37B0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9F37B0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9F37B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9F37B0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9F37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645B15C" w14:textId="77777777" w:rsidR="00026EAB" w:rsidRDefault="00026EAB" w:rsidP="00026EAB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16 </w:t>
      </w:r>
      <w:proofErr w:type="spellStart"/>
      <w:r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6AB205B0" w14:textId="77777777" w:rsidR="00026EAB" w:rsidRDefault="00026EAB" w:rsidP="00026EAB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02800">
        <w:rPr>
          <w:rFonts w:ascii="TH SarabunPSK" w:hAnsi="TH SarabunPSK" w:cs="TH SarabunPSK" w:hint="cs"/>
          <w:sz w:val="24"/>
          <w:szCs w:val="32"/>
          <w:cs/>
        </w:rPr>
        <w:t>หน้า</w:t>
      </w:r>
    </w:p>
    <w:p w14:paraId="4A912719" w14:textId="77777777" w:rsidR="00026EAB" w:rsidRDefault="00026EAB" w:rsidP="00026EAB">
      <w:pPr>
        <w:spacing w:after="0" w:line="240" w:lineRule="auto"/>
        <w:ind w:left="28"/>
        <w:rPr>
          <w:rFonts w:ascii="TH SarabunPSK" w:hAnsi="TH SarabunPSK" w:cs="TH SarabunPSK"/>
          <w:color w:val="FF0000"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ab/>
      </w:r>
      <w:r w:rsidRPr="009F37B0">
        <w:rPr>
          <w:rFonts w:ascii="TH SarabunPSK" w:hAnsi="TH SarabunPSK" w:cs="TH SarabunPSK"/>
          <w:color w:val="FF0000"/>
          <w:sz w:val="32"/>
          <w:szCs w:val="40"/>
        </w:rPr>
        <w:t>1 enter</w:t>
      </w:r>
      <w:r>
        <w:rPr>
          <w:rFonts w:ascii="TH SarabunPSK" w:hAnsi="TH SarabunPSK" w:cs="TH SarabunPSK" w:hint="cs"/>
          <w:color w:val="FF0000"/>
          <w:sz w:val="32"/>
          <w:szCs w:val="40"/>
          <w:cs/>
        </w:rPr>
        <w:t xml:space="preserve"> (</w:t>
      </w:r>
      <w:r w:rsidRPr="009F37B0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6 </w:t>
      </w:r>
      <w:proofErr w:type="spellStart"/>
      <w:r w:rsidRPr="009F37B0">
        <w:rPr>
          <w:rFonts w:ascii="TH SarabunPSK" w:hAnsi="TH SarabunPSK" w:cs="TH SarabunPSK"/>
          <w:color w:val="FF0000"/>
          <w:sz w:val="32"/>
          <w:szCs w:val="40"/>
        </w:rPr>
        <w:t>pt</w:t>
      </w:r>
      <w:proofErr w:type="spellEnd"/>
      <w:r>
        <w:rPr>
          <w:rFonts w:ascii="TH SarabunPSK" w:hAnsi="TH SarabunPSK" w:cs="TH SarabunPSK" w:hint="cs"/>
          <w:color w:val="FF0000"/>
          <w:sz w:val="32"/>
          <w:szCs w:val="40"/>
          <w:cs/>
        </w:rPr>
        <w:t>)</w:t>
      </w:r>
    </w:p>
    <w:p w14:paraId="3D95D515" w14:textId="77777777" w:rsidR="00026EAB" w:rsidRDefault="00026EAB" w:rsidP="00026EAB">
      <w:pPr>
        <w:spacing w:after="0" w:line="240" w:lineRule="auto"/>
        <w:ind w:left="28"/>
        <w:rPr>
          <w:rFonts w:ascii="TH SarabunPSK" w:hAnsi="TH SarabunPSK" w:cs="TH SarabunPSK"/>
          <w:sz w:val="24"/>
          <w:szCs w:val="32"/>
        </w:rPr>
      </w:pP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</w:p>
    <w:p w14:paraId="381C48CB" w14:textId="31B55753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0228C03D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70639C0E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3866B242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56D17168" w14:textId="77777777" w:rsidR="00026EAB" w:rsidRPr="004562D4" w:rsidRDefault="00026EAB" w:rsidP="00026EAB">
      <w:pPr>
        <w:spacing w:after="0" w:line="240" w:lineRule="auto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ภาพที่ 1 (ระบุชื่อภาพ)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....</w:t>
      </w:r>
    </w:p>
    <w:p w14:paraId="51CECDAA" w14:textId="77777777" w:rsidR="00026EAB" w:rsidRDefault="00026EAB" w:rsidP="00026EAB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EE01CFE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6C53069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DF1AF8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B1A4215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965FCFE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8A75C2F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78874F4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8FB9479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67BCC02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64E51B4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5A12C39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32A6BA3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D701964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08AEE9D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CF0DC58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F41F79B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0C4D4C5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A234CC6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7454582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788768C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938CF65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3793D2C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D2C6E9E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C9C6EA1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84CD80D" w14:textId="77777777" w:rsidR="00ED1D73" w:rsidRDefault="00ED1D73" w:rsidP="00026EAB">
      <w:pPr>
        <w:spacing w:after="0"/>
        <w:ind w:left="2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B4C329" w14:textId="4C714CFD" w:rsidR="00026EAB" w:rsidRDefault="00026EAB" w:rsidP="00026EAB">
      <w:pPr>
        <w:spacing w:after="0"/>
        <w:ind w:left="28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30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หมายเหตุ</w:t>
      </w:r>
      <w:r w:rsidRPr="002A071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A0715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ชื่อภาพต้องตรงกับที่ปรากฏในเนื้อหา</w:t>
      </w:r>
      <w:r w:rsidRPr="002A071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4E61751" w14:textId="6116C94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233F997" w14:textId="5EFADF0F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3632A75" w14:textId="77777777" w:rsidR="00E50D13" w:rsidRDefault="00E50D13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7C6EF6" w14:textId="3C9BBA93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แบบการเสนอผลงาน</w:t>
      </w:r>
      <w:r w:rsidR="003C443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B62419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47FE3E6" w14:textId="440F07E7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026EAB">
        <w:rPr>
          <w:rFonts w:ascii="TH SarabunPSK" w:hAnsi="TH SarabunPSK" w:cs="TH SarabunPSK" w:hint="cs"/>
          <w:b/>
          <w:bCs/>
          <w:sz w:val="36"/>
          <w:szCs w:val="36"/>
          <w:cs/>
        </w:rPr>
        <w:t>เชี่ยวชาญ</w:t>
      </w:r>
      <w:r w:rsidR="003C443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B62419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F60AF4" w14:textId="76D59422" w:rsidR="004D1ADA" w:rsidRDefault="004D1ADA" w:rsidP="003C4438">
      <w:pPr>
        <w:spacing w:before="120"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4297DEFF" w14:textId="530FCDCB" w:rsidR="004D1ADA" w:rsidRPr="004D6EC8" w:rsidRDefault="004D1ADA" w:rsidP="004D1AD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3C4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ข้อมูลบุคคล/ตำแหน่ง</w:t>
      </w:r>
      <w:r w:rsidR="003C4438" w:rsidRPr="003C44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B62419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B6241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65DF5B7" w14:textId="245A5B6C" w:rsidR="004D1ADA" w:rsidRDefault="004D1ADA" w:rsidP="004D1AD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0027824" w14:textId="17604D76" w:rsidR="004D1ADA" w:rsidRDefault="004D1ADA" w:rsidP="004D1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4AA0FB" w14:textId="3E5BA1B8" w:rsidR="004D1ADA" w:rsidRDefault="004D1ADA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</w:p>
    <w:p w14:paraId="5C57F1C6" w14:textId="40E76CA6" w:rsidR="00E5187E" w:rsidRDefault="00E5187E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93FE5E3" w14:textId="10770913" w:rsidR="00F03DB4" w:rsidRPr="00B62419" w:rsidRDefault="00F03DB4" w:rsidP="004D1ADA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62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B62419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(ระบุตาม </w:t>
      </w:r>
      <w:r w:rsidR="00B62419" w:rsidRPr="00B62419">
        <w:rPr>
          <w:rFonts w:ascii="TH SarabunPSK" w:hAnsi="TH SarabunPSK" w:cs="TH SarabunPSK"/>
          <w:color w:val="FF0000"/>
          <w:sz w:val="32"/>
          <w:szCs w:val="32"/>
        </w:rPr>
        <w:t>Job Description</w:t>
      </w:r>
      <w:r w:rsidR="00B62419">
        <w:rPr>
          <w:rFonts w:ascii="TH SarabunPSK" w:hAnsi="TH SarabunPSK" w:cs="TH SarabunPSK"/>
          <w:color w:val="FF0000"/>
          <w:sz w:val="32"/>
          <w:szCs w:val="32"/>
        </w:rPr>
        <w:t>s</w:t>
      </w:r>
      <w:r w:rsidR="00B62419"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62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D88F652" w14:textId="39CD4A90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3B24058" w14:textId="1E11FF91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3862994" w14:textId="3C73B0D6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36F6812" w14:textId="095A6DFA" w:rsidR="00F03DB4" w:rsidRDefault="00F03DB4" w:rsidP="00F03DB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ที่จะแต่งตั้ง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3F85427" w14:textId="543A8A7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14:paraId="18C13F4D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67E7B30" w14:textId="77777777" w:rsidR="00B62419" w:rsidRPr="00B62419" w:rsidRDefault="00B62419" w:rsidP="00B62419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62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(ระบุตาม </w:t>
      </w:r>
      <w:r w:rsidRPr="00B62419">
        <w:rPr>
          <w:rFonts w:ascii="TH SarabunPSK" w:hAnsi="TH SarabunPSK" w:cs="TH SarabunPSK"/>
          <w:color w:val="FF0000"/>
          <w:sz w:val="32"/>
          <w:szCs w:val="32"/>
        </w:rPr>
        <w:t>Job Description</w:t>
      </w:r>
      <w:r>
        <w:rPr>
          <w:rFonts w:ascii="TH SarabunPSK" w:hAnsi="TH SarabunPSK" w:cs="TH SarabunPSK"/>
          <w:color w:val="FF0000"/>
          <w:sz w:val="32"/>
          <w:szCs w:val="32"/>
        </w:rPr>
        <w:t>s</w:t>
      </w:r>
      <w:r w:rsidRPr="00B6241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62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A0398C2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7081CAC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D40D64A" w14:textId="64DEB53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EDA2152" w14:textId="213D1EA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CED586" w14:textId="59E24720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CF8179" w14:textId="2BA6D98C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F49A7D" w14:textId="54D783F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EDF99C" w14:textId="468DCAE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AF1701" w14:textId="0012559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A1543" w14:textId="32BE86E8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4A320B" w14:textId="130AAE5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CE76B4" w14:textId="77777777" w:rsidR="009668EE" w:rsidRDefault="009668E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C64243" w14:textId="32E8E9A5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582899" w14:textId="58534E7D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F6F42B" w14:textId="2056C3D5" w:rsidR="007011AE" w:rsidRDefault="007011A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E609E58" w14:textId="77777777" w:rsidR="00E50D13" w:rsidRDefault="00E50D13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A79FFC" w14:textId="77777777" w:rsidR="00E50D13" w:rsidRDefault="00E50D13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A3891D" w14:textId="77777777" w:rsidR="003C4438" w:rsidRDefault="003C443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E69B73" w14:textId="77777777" w:rsidR="004D6EC8" w:rsidRDefault="004D6EC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2B9E43" w14:textId="5F635C4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D9392A" w14:textId="6D8AD95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6EC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  <w:r w:rsidR="003C44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4438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3C4438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15D5FFF" w14:textId="7BF89E30" w:rsidR="006D451D" w:rsidRDefault="006D451D" w:rsidP="006D451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เรื่อง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3703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6387342" w14:textId="25040530" w:rsidR="006D451D" w:rsidRPr="006D451D" w:rsidRDefault="006D451D" w:rsidP="006D451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ระยะเวลาการดำเนินการ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7011AE"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EAA7899" w14:textId="061E6CE0" w:rsidR="006D451D" w:rsidRDefault="006D451D" w:rsidP="00ED1D73">
      <w:pPr>
        <w:spacing w:after="0" w:line="240" w:lineRule="auto"/>
        <w:ind w:right="-9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ความรู้ ความชำนาญงาน หรือความเชี่ยวชาญและประสบการณ์ที่ใช้ในการปฏิบัติงาน</w:t>
      </w:r>
      <w:r w:rsidR="00ED1D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1D73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ED1D73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ED1D73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ED1D73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ED1D73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CE18CAD" w14:textId="40B5FB86" w:rsidR="006D451D" w:rsidRPr="006D451D" w:rsidRDefault="007011AE" w:rsidP="007011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D451D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52E825" w14:textId="3DF8C2EF" w:rsidR="002519D5" w:rsidRPr="004328F1" w:rsidRDefault="006D451D" w:rsidP="002519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7AFCF0" w14:textId="5A42B98F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636B97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AF9F20" w14:textId="1B728AC6" w:rsidR="006D451D" w:rsidRPr="0008794D" w:rsidRDefault="006D451D" w:rsidP="0008794D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สรุปสาระสำคัญ ขั้นตอนการดำเนินการ และเป้าหมายของงาน</w:t>
      </w:r>
      <w:r w:rsidR="00937E6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524175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524175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F7700B2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3627666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364D056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9976AA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22AA33A" w14:textId="44561D16" w:rsidR="006D451D" w:rsidRDefault="006D451D" w:rsidP="00EB4CD2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ผลสำเร็จของงาน (เชิงปริมาณ/คุณภาพ)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(ตัวอักษรหนา </w:t>
      </w:r>
      <w:r w:rsidR="00524175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524175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524175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36A48AE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F72E480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B4B933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131A3EE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1CBBAD" w14:textId="42E8F7B5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การนำไปใช้ประโยชน์/ผลกระทบ</w:t>
      </w:r>
      <w:r w:rsidR="00026E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026EAB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026EAB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86AC975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3BF9234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758A2BD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68224B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1E7325" w14:textId="3A28A2C4" w:rsidR="00EB4CD2" w:rsidRDefault="006D451D" w:rsidP="006D451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ความยุ่งยากและซับซ้อนในการดำเนินการ</w:t>
      </w:r>
      <w:r w:rsidR="00026E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026EAB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026EAB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7CF1AED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F48E06B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D65F7C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19E022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F6C9F1" w14:textId="4705CB87" w:rsidR="006D451D" w:rsidRDefault="006D451D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ปัญหาและอุปสรรคในการดำเนินการ</w:t>
      </w:r>
      <w:r w:rsidR="00026E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026EAB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026EAB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BB821C9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1F50704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01B1AC5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ADEA3C5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1242EC6" w14:textId="77777777" w:rsidR="00026EAB" w:rsidRDefault="00026EAB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8438C77" w14:textId="77777777" w:rsidR="00ED1D73" w:rsidRDefault="00ED1D73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B089494" w14:textId="77777777" w:rsidR="00026EAB" w:rsidRDefault="00026EAB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AC3C77F" w14:textId="745A5796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  <w:r w:rsidR="00026E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026EAB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026EAB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338C191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3669C50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2876B3A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0295276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BAFEEE" w14:textId="48DF013D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การเผยแพร่ผลงาน 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026EAB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026EAB" w:rsidRPr="00524175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026EAB" w:rsidRPr="0052417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C4D29CC" w14:textId="77777777" w:rsidR="00026EAB" w:rsidRPr="006D451D" w:rsidRDefault="00026EAB" w:rsidP="00026E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7494209" w14:textId="77777777" w:rsidR="00026EAB" w:rsidRPr="004328F1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07745B0" w14:textId="77777777" w:rsidR="00026EAB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B9326C" w14:textId="77777777" w:rsidR="00026EAB" w:rsidRPr="006D451D" w:rsidRDefault="00026EAB" w:rsidP="00026E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0A02012" w14:textId="1F88B8EB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1" w:name="_Hlk84496340"/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ผู้มีส่วนร่วมในผลงาน</w:t>
      </w:r>
      <w:bookmarkEnd w:id="1"/>
      <w:r w:rsidR="00165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FB2543" w14:textId="323CD1DE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bookmarkStart w:id="2" w:name="_Hlk84496376"/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</w:t>
      </w:r>
      <w:r w:rsidRPr="00524175">
        <w:rPr>
          <w:rFonts w:ascii="TH SarabunPSK" w:hAnsi="TH SarabunPSK" w:cs="TH SarabunPSK"/>
          <w:sz w:val="32"/>
          <w:szCs w:val="32"/>
          <w:cs/>
        </w:rPr>
        <w:t>................</w:t>
      </w:r>
      <w:r w:rsidR="00524175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(ระบุชื่อผู้ขอประเมิน)</w:t>
      </w:r>
      <w:r w:rsidRPr="00524175">
        <w:rPr>
          <w:rFonts w:ascii="TH SarabunPSK" w:hAnsi="TH SarabunPSK" w:cs="TH SarabunPSK"/>
          <w:sz w:val="32"/>
          <w:szCs w:val="32"/>
          <w:cs/>
        </w:rPr>
        <w:t>........</w:t>
      </w:r>
      <w:r w:rsidR="00236E3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24175">
        <w:rPr>
          <w:rFonts w:ascii="TH SarabunPSK" w:hAnsi="TH SarabunPSK" w:cs="TH SarabunPSK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</w:t>
      </w:r>
      <w:r w:rsidR="00524175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2D14331" w14:textId="4C21145D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มีหน้าที่.........................................................................................สัดส่วน</w:t>
      </w:r>
      <w:r w:rsidR="00236E34">
        <w:rPr>
          <w:rFonts w:ascii="TH SarabunPSK" w:hAnsi="TH SarabunPSK" w:cs="TH SarabunPSK" w:hint="cs"/>
          <w:sz w:val="32"/>
          <w:szCs w:val="32"/>
          <w:cs/>
        </w:rPr>
        <w:t>ร้อยละ</w:t>
      </w:r>
      <w:bookmarkStart w:id="3" w:name="_Hlk84489138"/>
      <w:r w:rsidRPr="006D451D">
        <w:rPr>
          <w:rFonts w:ascii="TH SarabunPSK" w:hAnsi="TH SarabunPSK" w:cs="TH SarabunPSK"/>
          <w:sz w:val="32"/>
          <w:szCs w:val="32"/>
          <w:cs/>
        </w:rPr>
        <w:t>........</w:t>
      </w:r>
      <w:r w:rsidR="00236E3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</w:t>
      </w:r>
      <w:bookmarkEnd w:id="3"/>
    </w:p>
    <w:bookmarkEnd w:id="2"/>
    <w:p w14:paraId="610BB66B" w14:textId="6A88B5B9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11.2 ชื่อ-นามสกุล </w:t>
      </w:r>
      <w:r w:rsidR="00236E34" w:rsidRPr="00524175">
        <w:rPr>
          <w:rFonts w:ascii="TH SarabunPSK" w:hAnsi="TH SarabunPSK" w:cs="TH SarabunPSK"/>
          <w:sz w:val="32"/>
          <w:szCs w:val="32"/>
          <w:cs/>
        </w:rPr>
        <w:t>................</w:t>
      </w:r>
      <w:r w:rsidR="00236E34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</w:t>
      </w:r>
      <w:r w:rsidR="00700938">
        <w:rPr>
          <w:rFonts w:ascii="TH SarabunPSK" w:hAnsi="TH SarabunPSK" w:cs="TH SarabunPSK" w:hint="cs"/>
          <w:color w:val="FF0000"/>
          <w:sz w:val="32"/>
          <w:szCs w:val="32"/>
          <w:cs/>
        </w:rPr>
        <w:t>ร่วมดำเนินการ</w:t>
      </w:r>
      <w:r w:rsidR="00236E34">
        <w:rPr>
          <w:rFonts w:ascii="TH SarabunPSK" w:hAnsi="TH SarabunPSK" w:cs="TH SarabunPSK" w:hint="cs"/>
          <w:color w:val="FF0000"/>
          <w:sz w:val="32"/>
          <w:szCs w:val="32"/>
          <w:cs/>
        </w:rPr>
        <w:t>ในผลงาน</w:t>
      </w:r>
      <w:r w:rsidR="00236E34"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236E34" w:rsidRPr="00524175">
        <w:rPr>
          <w:rFonts w:ascii="TH SarabunPSK" w:hAnsi="TH SarabunPSK" w:cs="TH SarabunPSK"/>
          <w:sz w:val="32"/>
          <w:szCs w:val="32"/>
          <w:cs/>
        </w:rPr>
        <w:t>.........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</w:t>
      </w:r>
      <w:r w:rsidR="00236E34">
        <w:rPr>
          <w:rFonts w:ascii="TH SarabunPSK" w:hAnsi="TH SarabunPSK" w:cs="TH SarabunPSK"/>
          <w:sz w:val="32"/>
          <w:szCs w:val="32"/>
          <w:cs/>
        </w:rPr>
        <w:t>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</w:t>
      </w:r>
      <w:r w:rsidR="00236E34"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</w:t>
      </w:r>
    </w:p>
    <w:p w14:paraId="19621E62" w14:textId="123013E4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มีหน้าที่.........................................................................................สัดส่วน</w:t>
      </w:r>
      <w:r w:rsidR="00236E3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</w:t>
      </w:r>
    </w:p>
    <w:p w14:paraId="064E64E2" w14:textId="5211462A" w:rsidR="00700938" w:rsidRPr="006D451D" w:rsidRDefault="00700938" w:rsidP="00700938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</w:t>
      </w:r>
      <w:r w:rsidRPr="00524175">
        <w:rPr>
          <w:rFonts w:ascii="TH SarabunPSK" w:hAnsi="TH SarabunPSK" w:cs="TH SarabunPSK"/>
          <w:sz w:val="32"/>
          <w:szCs w:val="32"/>
          <w:cs/>
        </w:rPr>
        <w:t>................</w:t>
      </w:r>
      <w:r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ร่วมดำเนินการในผลงาน</w:t>
      </w:r>
      <w:r w:rsidRPr="0052417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524175">
        <w:rPr>
          <w:rFonts w:ascii="TH SarabunPSK" w:hAnsi="TH SarabunPSK" w:cs="TH SarabunPSK"/>
          <w:sz w:val="32"/>
          <w:szCs w:val="32"/>
          <w:cs/>
        </w:rPr>
        <w:t>.........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</w:t>
      </w:r>
    </w:p>
    <w:p w14:paraId="4903467A" w14:textId="4EEF446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</w:t>
      </w:r>
      <w:r w:rsidR="00236E3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6A668A35" w14:textId="77777777" w:rsidR="00F82854" w:rsidRDefault="00F82854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5B29E0D6" w14:textId="77777777" w:rsidR="00E50D13" w:rsidRDefault="00E50D13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70A368CD" w14:textId="77777777" w:rsidR="00E50D13" w:rsidRDefault="00E50D13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47F8725D" w14:textId="7BBD9471" w:rsidR="00E50D13" w:rsidRDefault="00E50D13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32F4B56D" w14:textId="70E0F288" w:rsidR="00700938" w:rsidRDefault="00700938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00C546BE" w14:textId="2B3799E7" w:rsidR="00700938" w:rsidRDefault="00700938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0F17F336" w14:textId="24DA17C1" w:rsidR="00700938" w:rsidRDefault="00700938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5DCDFAA0" w14:textId="4214B476" w:rsidR="00700938" w:rsidRDefault="00700938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2F5BFD6B" w14:textId="7715B095" w:rsidR="00700938" w:rsidRDefault="00700938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1624459C" w14:textId="77777777" w:rsidR="00700938" w:rsidRDefault="00700938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21483739" w14:textId="77777777" w:rsidR="00E50D13" w:rsidRDefault="00E50D13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6A7B4C96" w14:textId="77777777" w:rsidR="00E50D13" w:rsidRDefault="00E50D13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0A2D4369" w14:textId="7AD0F15C" w:rsidR="006D451D" w:rsidRDefault="006D451D" w:rsidP="00F82854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314C95E" w14:textId="01A7777F" w:rsidR="00ED291D" w:rsidRDefault="00ED29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ED291D">
        <w:rPr>
          <w:rFonts w:ascii="TH SarabunPSK" w:hAnsi="TH SarabunPSK" w:cs="TH SarabunPSK"/>
          <w:color w:val="FF0000"/>
          <w:sz w:val="32"/>
          <w:szCs w:val="32"/>
        </w:rPr>
        <w:t xml:space="preserve"> enter</w:t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23DC718" w14:textId="77777777" w:rsidR="00ED1D73" w:rsidRDefault="00ED1D73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A798068" w14:textId="77777777" w:rsidR="007011AE" w:rsidRPr="006D451D" w:rsidRDefault="007011AE" w:rsidP="00ED29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1A03730" w14:textId="5E429584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(ลงชื่อ)...........................</w:t>
      </w:r>
      <w:r w:rsidR="0070093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A71E3E2" w14:textId="270404CF" w:rsidR="006D451D" w:rsidRDefault="006D451D" w:rsidP="006D451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(....................</w:t>
      </w:r>
      <w:r w:rsidR="0070093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....................)</w:t>
      </w:r>
    </w:p>
    <w:p w14:paraId="75D8FCC0" w14:textId="048DB6F1" w:rsidR="00700938" w:rsidRPr="006D451D" w:rsidRDefault="00700938" w:rsidP="0070093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</w:t>
      </w:r>
    </w:p>
    <w:p w14:paraId="0E403ED4" w14:textId="77777777" w:rsidR="006D451D" w:rsidRPr="006D451D" w:rsidRDefault="006D451D" w:rsidP="006D451D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4" w:name="_Hlk84496442"/>
      <w:r w:rsidRPr="006D451D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bookmarkEnd w:id="4"/>
    <w:p w14:paraId="51B709CE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วันที่............../...................../....................  </w:t>
      </w:r>
    </w:p>
    <w:p w14:paraId="6FE05FFE" w14:textId="006C11C5" w:rsidR="00ED291D" w:rsidRDefault="00ED29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 </w:t>
      </w:r>
      <w:r w:rsidRPr="00ED291D">
        <w:rPr>
          <w:rFonts w:ascii="TH SarabunPSK" w:hAnsi="TH SarabunPSK" w:cs="TH SarabunPSK"/>
          <w:color w:val="FF0000"/>
          <w:sz w:val="32"/>
          <w:szCs w:val="32"/>
        </w:rPr>
        <w:t>enter</w:t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27088D3" w14:textId="77777777" w:rsidR="00ED1D73" w:rsidRDefault="00ED1D73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C92F901" w14:textId="485D10BF" w:rsidR="007011AE" w:rsidRPr="006D451D" w:rsidRDefault="006D451D" w:rsidP="00ED29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6D451D" w:rsidRPr="006D451D" w14:paraId="7F2815C8" w14:textId="77777777" w:rsidTr="00290522">
        <w:tc>
          <w:tcPr>
            <w:tcW w:w="3971" w:type="dxa"/>
          </w:tcPr>
          <w:p w14:paraId="3EBF0B8C" w14:textId="678F733A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422ACDDB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D451D" w:rsidRPr="006D451D" w14:paraId="735969EC" w14:textId="77777777" w:rsidTr="00290522">
        <w:tc>
          <w:tcPr>
            <w:tcW w:w="3971" w:type="dxa"/>
          </w:tcPr>
          <w:p w14:paraId="3FD8A7F2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5AFC65A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07B1A31D" w14:textId="77777777" w:rsidTr="00290522">
        <w:tc>
          <w:tcPr>
            <w:tcW w:w="3971" w:type="dxa"/>
          </w:tcPr>
          <w:p w14:paraId="48416D0F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101A8B3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3F46F3E1" w14:textId="77777777" w:rsidTr="00290522">
        <w:tc>
          <w:tcPr>
            <w:tcW w:w="3971" w:type="dxa"/>
          </w:tcPr>
          <w:p w14:paraId="44CB38F8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3556D17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E0C08C" w14:textId="4CF261C5" w:rsidR="00ED291D" w:rsidRDefault="00ED29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291D">
        <w:rPr>
          <w:rFonts w:ascii="TH SarabunPSK" w:hAnsi="TH SarabunPSK" w:cs="TH SarabunPSK"/>
          <w:color w:val="FF0000"/>
          <w:sz w:val="32"/>
          <w:szCs w:val="32"/>
        </w:rPr>
        <w:t>enter</w:t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6A90D952" w14:textId="77777777" w:rsidR="00ED1D73" w:rsidRPr="00ED291D" w:rsidRDefault="00ED1D73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3EB7DB4" w14:textId="18F7F0FC" w:rsidR="006D451D" w:rsidRPr="006D451D" w:rsidRDefault="006D451D" w:rsidP="00ED291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9CE7B7C" w14:textId="5A3A0F5C" w:rsidR="00ED291D" w:rsidRDefault="006D45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="00ED291D"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 </w:t>
      </w:r>
      <w:r w:rsidR="00ED291D" w:rsidRPr="00ED291D">
        <w:rPr>
          <w:rFonts w:ascii="TH SarabunPSK" w:hAnsi="TH SarabunPSK" w:cs="TH SarabunPSK"/>
          <w:color w:val="FF0000"/>
          <w:sz w:val="32"/>
          <w:szCs w:val="32"/>
        </w:rPr>
        <w:t>enter</w:t>
      </w:r>
      <w:r w:rsidR="00ED291D"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="00ED291D"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ED291D"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1EE157A" w14:textId="77777777" w:rsidR="00ED1D73" w:rsidRDefault="00ED1D73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604A8A8" w14:textId="77777777" w:rsidR="00ED291D" w:rsidRDefault="00ED291D" w:rsidP="00ED29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C422D52" w14:textId="4BC70222" w:rsidR="006D451D" w:rsidRPr="006D451D" w:rsidRDefault="006D451D" w:rsidP="00ED29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050FF33D" w14:textId="77777777" w:rsidR="00ED1D73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                                                                              ตำแหน่ง</w:t>
      </w:r>
      <w:r w:rsidR="007009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1D73">
        <w:rPr>
          <w:rFonts w:ascii="TH SarabunPSK" w:hAnsi="TH SarabunPSK" w:cs="TH SarabunPSK"/>
          <w:sz w:val="32"/>
          <w:szCs w:val="32"/>
        </w:rPr>
        <w:t xml:space="preserve">      </w:t>
      </w:r>
      <w:r w:rsidR="00700938">
        <w:rPr>
          <w:rFonts w:ascii="TH SarabunPSK" w:hAnsi="TH SarabunPSK" w:cs="TH SarabunPSK" w:hint="cs"/>
          <w:sz w:val="32"/>
          <w:szCs w:val="32"/>
          <w:cs/>
        </w:rPr>
        <w:t>ผู้อำนวยการสำนัก/กอง</w:t>
      </w:r>
      <w:r w:rsidR="00ED1D73">
        <w:rPr>
          <w:rFonts w:ascii="TH SarabunPSK" w:hAnsi="TH SarabunPSK" w:cs="TH SarabunPSK"/>
          <w:sz w:val="32"/>
          <w:szCs w:val="32"/>
        </w:rPr>
        <w:t xml:space="preserve">   </w:t>
      </w:r>
    </w:p>
    <w:p w14:paraId="51D16ED7" w14:textId="3FA2C597" w:rsidR="006D451D" w:rsidRPr="006D451D" w:rsidRDefault="00ED1D73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700938" w:rsidRPr="006D451D">
        <w:rPr>
          <w:rFonts w:ascii="TH SarabunPSK" w:hAnsi="TH SarabunPSK" w:cs="TH SarabunPSK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6A9615F4" w14:textId="1635903B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</w:p>
    <w:p w14:paraId="1D05960C" w14:textId="77777777" w:rsidR="00ED291D" w:rsidRPr="00ED291D" w:rsidRDefault="00ED29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 </w:t>
      </w:r>
      <w:r w:rsidRPr="00ED291D">
        <w:rPr>
          <w:rFonts w:ascii="TH SarabunPSK" w:hAnsi="TH SarabunPSK" w:cs="TH SarabunPSK"/>
          <w:color w:val="FF0000"/>
          <w:sz w:val="32"/>
          <w:szCs w:val="32"/>
        </w:rPr>
        <w:t>enter</w:t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73FE030" w14:textId="77777777" w:rsidR="00ED1D73" w:rsidRDefault="00ED1D73" w:rsidP="00ED29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DA77BA8" w14:textId="77777777" w:rsidR="00ED291D" w:rsidRPr="006D451D" w:rsidRDefault="00ED291D" w:rsidP="00ED29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6E85093E" w14:textId="366D5FEB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                                                                              </w:t>
      </w:r>
    </w:p>
    <w:p w14:paraId="5748261F" w14:textId="7E425101" w:rsidR="00700938" w:rsidRDefault="00700938" w:rsidP="0070093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1D73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อธิบดีกรมพัฒนาที่ดิน</w:t>
      </w:r>
    </w:p>
    <w:p w14:paraId="5FB3A285" w14:textId="512A91D7" w:rsidR="00700938" w:rsidRPr="006D451D" w:rsidRDefault="00ED1D73" w:rsidP="0070093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700938" w:rsidRPr="006D451D">
        <w:rPr>
          <w:rFonts w:ascii="TH SarabunPSK" w:hAnsi="TH SarabunPSK" w:cs="TH SarabunPSK"/>
          <w:sz w:val="32"/>
          <w:szCs w:val="32"/>
          <w:cs/>
        </w:rPr>
        <w:t>(ผู้บังคับบัญชา</w:t>
      </w:r>
      <w:r w:rsidR="00700938">
        <w:rPr>
          <w:rFonts w:ascii="TH SarabunPSK" w:hAnsi="TH SarabunPSK" w:cs="TH SarabunPSK" w:hint="cs"/>
          <w:sz w:val="32"/>
          <w:szCs w:val="32"/>
          <w:cs/>
        </w:rPr>
        <w:t>ที่เหนือขึ้นไป</w:t>
      </w:r>
      <w:r w:rsidR="00700938" w:rsidRPr="006D451D">
        <w:rPr>
          <w:rFonts w:ascii="TH SarabunPSK" w:hAnsi="TH SarabunPSK" w:cs="TH SarabunPSK"/>
          <w:sz w:val="32"/>
          <w:szCs w:val="32"/>
          <w:cs/>
        </w:rPr>
        <w:t>)</w:t>
      </w:r>
    </w:p>
    <w:p w14:paraId="00C07B59" w14:textId="096EA681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</w:p>
    <w:p w14:paraId="2379C132" w14:textId="77777777" w:rsidR="00236E34" w:rsidRPr="006D451D" w:rsidRDefault="00236E3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1B068F" w14:textId="77777777" w:rsidR="00700938" w:rsidRDefault="006D451D" w:rsidP="006D451D">
      <w:pPr>
        <w:spacing w:after="0" w:line="235" w:lineRule="auto"/>
        <w:rPr>
          <w:rFonts w:ascii="TH SarabunPSK" w:hAnsi="TH SarabunPSK" w:cs="TH SarabunPSK"/>
          <w:color w:val="FF0000"/>
          <w:spacing w:val="-6"/>
          <w:sz w:val="28"/>
        </w:rPr>
      </w:pPr>
      <w:r w:rsidRPr="00700938">
        <w:rPr>
          <w:rFonts w:ascii="TH SarabunPSK" w:hAnsi="TH SarabunPSK" w:cs="TH SarabunPSK"/>
          <w:b/>
          <w:bCs/>
          <w:color w:val="FF0000"/>
          <w:sz w:val="28"/>
          <w:cs/>
        </w:rPr>
        <w:t>หมายเหตุ</w:t>
      </w:r>
      <w:r w:rsidRPr="00700938">
        <w:rPr>
          <w:rFonts w:ascii="TH SarabunPSK" w:hAnsi="TH SarabunPSK" w:cs="TH SarabunPSK"/>
          <w:color w:val="FF0000"/>
          <w:sz w:val="28"/>
          <w:cs/>
        </w:rPr>
        <w:t xml:space="preserve">   </w:t>
      </w:r>
      <w:r w:rsidRPr="00700938">
        <w:rPr>
          <w:rFonts w:ascii="TH SarabunPSK" w:hAnsi="TH SarabunPSK" w:cs="TH SarabunPSK"/>
          <w:color w:val="FF0000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</w:t>
      </w:r>
    </w:p>
    <w:p w14:paraId="65B89882" w14:textId="5F73A202" w:rsidR="006D451D" w:rsidRPr="00700938" w:rsidRDefault="006D451D" w:rsidP="006D451D">
      <w:pPr>
        <w:spacing w:after="0" w:line="235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00938">
        <w:rPr>
          <w:rFonts w:ascii="TH SarabunPSK" w:hAnsi="TH SarabunPSK" w:cs="TH SarabunPSK"/>
          <w:color w:val="FF0000"/>
          <w:spacing w:val="-6"/>
          <w:sz w:val="28"/>
          <w:cs/>
        </w:rPr>
        <w:t xml:space="preserve">อีกหนึ่งระดับ </w:t>
      </w:r>
      <w:r w:rsidRPr="00700938">
        <w:rPr>
          <w:rFonts w:ascii="TH SarabunPSK" w:hAnsi="TH SarabunPSK" w:cs="TH SarabunPSK"/>
          <w:color w:val="FF0000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B9D1A85" w14:textId="250F08A1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0A3D62" w14:textId="77777777" w:rsidR="00700938" w:rsidRDefault="00700938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F6AE2" w14:textId="5C3028CC" w:rsidR="005A69AA" w:rsidRDefault="003C44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 w:rsidR="005A69AA" w:rsidRPr="005A69AA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084D3F2" w14:textId="1C7F64EE" w:rsidR="00ED291D" w:rsidRPr="00ED291D" w:rsidRDefault="00ED291D" w:rsidP="00ED291D">
      <w:pPr>
        <w:spacing w:after="0" w:line="240" w:lineRule="auto"/>
        <w:ind w:left="28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Pr="00ED291D">
        <w:rPr>
          <w:rFonts w:ascii="TH SarabunPSK" w:hAnsi="TH SarabunPSK" w:cs="TH SarabunPSK"/>
          <w:color w:val="FF0000"/>
          <w:sz w:val="32"/>
          <w:szCs w:val="32"/>
        </w:rPr>
        <w:t xml:space="preserve"> enter</w:t>
      </w:r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(16 </w:t>
      </w:r>
      <w:proofErr w:type="spellStart"/>
      <w:r w:rsidRPr="00ED291D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D29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3DE64A8" w14:textId="77777777" w:rsidR="001B02E9" w:rsidRDefault="001B02E9" w:rsidP="001B02E9">
      <w:pPr>
        <w:spacing w:after="0" w:line="235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ยึดหลักการเขียนเอกสารอ้างอิงของมหาวิทยาลัยเกษตรศาสตร์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พ.ศ. 2553 </w:t>
      </w:r>
      <w:r w:rsidRPr="00B4063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hyperlink r:id="rId7" w:history="1"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www</w:t>
        </w:r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  <w:cs/>
          </w:rPr>
          <w:t>.</w:t>
        </w:r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grad</w:t>
        </w:r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  <w:cs/>
          </w:rPr>
          <w:t>.</w:t>
        </w:r>
        <w:proofErr w:type="spellStart"/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ku</w:t>
        </w:r>
        <w:proofErr w:type="spellEnd"/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  <w:cs/>
          </w:rPr>
          <w:t>.</w:t>
        </w:r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ac</w:t>
        </w:r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  <w:cs/>
          </w:rPr>
          <w:t>.</w:t>
        </w:r>
        <w:proofErr w:type="spellStart"/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th</w:t>
        </w:r>
        <w:proofErr w:type="spellEnd"/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  <w:cs/>
          </w:rPr>
          <w:t>/</w:t>
        </w:r>
      </w:hyperlink>
      <w:r w:rsidRPr="00B40638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</w:p>
    <w:p w14:paraId="73486247" w14:textId="74026F9F" w:rsidR="005A69AA" w:rsidRPr="005A69AA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ถ้านำไปอ้างอิงในเนื้อหาให้ระบุในอ้างอิง</w:t>
      </w:r>
      <w:r w:rsidR="00DB4EB5">
        <w:rPr>
          <w:rFonts w:ascii="TH SarabunPSK" w:hAnsi="TH SarabunPSK" w:cs="TH SarabunPSK" w:hint="cs"/>
          <w:spacing w:val="-6"/>
          <w:sz w:val="32"/>
          <w:szCs w:val="32"/>
          <w:cs/>
        </w:rPr>
        <w:t>นี้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</w:p>
    <w:p w14:paraId="4AAF84A9" w14:textId="4A8111CC" w:rsidR="007011AE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94A71C" w14:textId="77777777" w:rsidR="007011AE" w:rsidRPr="006D451D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8D2C1" w14:textId="77777777" w:rsidR="002519D5" w:rsidRDefault="002519D5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052FF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0EE43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56BE25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95DF1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25D1D8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F04FD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34CFF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1BFCAB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B90B34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EFB6FD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4BCD5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127799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4830A5D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316D33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370814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3DDD34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5BE9F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2C3713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49952B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EC4E1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7D90E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2D4DCD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EA7CA" w14:textId="00CCF1DB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6717F4" w14:textId="77777777" w:rsidR="00700938" w:rsidRDefault="00700938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47A80E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06F95A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898CA7C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C018160" w14:textId="2B2E60A6" w:rsidR="00700938" w:rsidRPr="00700938" w:rsidRDefault="00700938" w:rsidP="00700938">
      <w:pPr>
        <w:spacing w:after="0" w:line="235" w:lineRule="auto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70093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หมายเหตุ</w:t>
      </w:r>
      <w:r w:rsidRPr="00700938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700938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การเขียนเอกสารอ้างอิงให้เรียงตามลำดับตัวอักษร</w:t>
      </w:r>
    </w:p>
    <w:p w14:paraId="589CDA40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6DB5F9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EADA70" w14:textId="77777777" w:rsidR="0005709D" w:rsidRDefault="0005709D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702C58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DBB87C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B758C6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9A7382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EEA3C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BF1F53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A3A406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52B307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D3BB8E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5260DB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46725B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E98027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A6D01A" w14:textId="77777777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A4BE5E" w14:textId="45E61B01" w:rsidR="00FE3A5B" w:rsidRDefault="00FE3A5B" w:rsidP="00FE3A5B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ภาคผนวก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2CF5626" w14:textId="1B04441D" w:rsidR="0005709D" w:rsidRDefault="00FE3A5B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E3A5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พิมพ์กึ่งกลางหน้ากระดาษ) </w:t>
      </w:r>
    </w:p>
    <w:p w14:paraId="0DB5D6CB" w14:textId="13FDDD7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D2544FF" w14:textId="69D4914C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D70653" w14:textId="461A5F5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C8677D" w14:textId="2F37334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3B6F0D9" w14:textId="4C42AEA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339716" w14:textId="1737ECF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78AFF52" w14:textId="0A71D81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C7BA207" w14:textId="3E03BECF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0BBE3FE" w14:textId="3326441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E0FF941" w14:textId="25DA21F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558AB2" w14:textId="38B6AE9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54040F" w14:textId="592C984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DBAE8C" w14:textId="6CC3EBE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33DDBDA" w14:textId="6728196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6465A2" w14:textId="0E9BB512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67E3661" w14:textId="32F8DB9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0DEE9B" w14:textId="0187584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513B9C" w14:textId="0768978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28A02C3" w14:textId="1398E23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B29FBC4" w14:textId="44AC6E1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6091532" w14:textId="457EDDA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0A3C3E" w14:textId="36B5D191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835869B" w14:textId="3879EDD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DABB4E0" w14:textId="7777777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E53056" w14:textId="3F7C324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9529C4D" w14:textId="04DE3662" w:rsidR="00867B4E" w:rsidRDefault="00867B4E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ภาคผนวก 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EB32301" w14:textId="5F46C16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775A73" w14:textId="55D5BE2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3ED9A5F" w14:textId="4D47CFB4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F81823" w14:textId="06C2D83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BECDC10" w14:textId="48C35337" w:rsidR="00867B4E" w:rsidRP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5C3322" w14:textId="54226423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66862D0" w14:textId="2DA3A612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26D894" w14:textId="3F4F9004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A54B2CE" w14:textId="4E5C825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0241D0" w14:textId="47A3B77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EC1D6BF" w14:textId="1D585606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0E8E8BD" w14:textId="62357C3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EB36DA" w14:textId="32A4201D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70C6FC" w14:textId="4A8E9234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8BBADE" w14:textId="3D8CB8A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94CEFC" w14:textId="19D57E1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E537C25" w14:textId="53CE62F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B7A188" w14:textId="32BCA54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A1DDB48" w14:textId="3672130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14FC988" w14:textId="7CF33AC6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22AC01" w14:textId="3F2D4F6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84BB5E6" w14:textId="1B8E1B1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B1EF5D" w14:textId="06388A7F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25D718" w14:textId="40B98CF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96179A8" w14:textId="1B84F60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6DF35C5" w14:textId="4C1EAE7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018EF24" w14:textId="679B09F9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1DA83C0" w14:textId="76FD44F9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D4BF7B2" w14:textId="166A4F9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77C2B4D" w14:textId="4195DB79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D119B22" w14:textId="1779299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3D4F36" w14:textId="31149DCA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F619AF" w14:textId="42443D78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F6F7D7" w14:textId="738EC560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736DEA6" w14:textId="4C1CB4EE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455EF33" w14:textId="77777777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7187B8" w14:textId="04706FE5" w:rsidR="00867B4E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474B3A6" w14:textId="4C3ABFD5" w:rsidR="00867B4E" w:rsidRDefault="00867B4E" w:rsidP="00867B4E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ภาคผนวก ข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Pr="00236E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236E34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236E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88153B2" w14:textId="77777777" w:rsidR="00867B4E" w:rsidRPr="00FE3A5B" w:rsidRDefault="00867B4E" w:rsidP="00FE3A5B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67B4E" w:rsidRPr="00FE3A5B" w:rsidSect="00E50D13">
      <w:pgSz w:w="11906" w:h="16838"/>
      <w:pgMar w:top="709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67E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1BE50E7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26E134D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78C09C5"/>
    <w:multiLevelType w:val="multilevel"/>
    <w:tmpl w:val="03948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89"/>
    <w:rsid w:val="00026EAB"/>
    <w:rsid w:val="0005709D"/>
    <w:rsid w:val="0008794D"/>
    <w:rsid w:val="00093A98"/>
    <w:rsid w:val="000B5EC0"/>
    <w:rsid w:val="000F19F0"/>
    <w:rsid w:val="001023C0"/>
    <w:rsid w:val="00107A6A"/>
    <w:rsid w:val="00165AA9"/>
    <w:rsid w:val="0018255B"/>
    <w:rsid w:val="0018751D"/>
    <w:rsid w:val="001B02E9"/>
    <w:rsid w:val="001C7D6C"/>
    <w:rsid w:val="002053C1"/>
    <w:rsid w:val="0020790E"/>
    <w:rsid w:val="00214602"/>
    <w:rsid w:val="00234705"/>
    <w:rsid w:val="00235D89"/>
    <w:rsid w:val="00236E34"/>
    <w:rsid w:val="002519D5"/>
    <w:rsid w:val="00294CD7"/>
    <w:rsid w:val="00294EDF"/>
    <w:rsid w:val="002A0715"/>
    <w:rsid w:val="002B052F"/>
    <w:rsid w:val="002E7C4D"/>
    <w:rsid w:val="00313BCD"/>
    <w:rsid w:val="00370319"/>
    <w:rsid w:val="003912E7"/>
    <w:rsid w:val="003C4438"/>
    <w:rsid w:val="0040432C"/>
    <w:rsid w:val="004328F1"/>
    <w:rsid w:val="004562D4"/>
    <w:rsid w:val="00482980"/>
    <w:rsid w:val="004C18A2"/>
    <w:rsid w:val="004D1ADA"/>
    <w:rsid w:val="004D6EC8"/>
    <w:rsid w:val="00502800"/>
    <w:rsid w:val="00513D43"/>
    <w:rsid w:val="00517F5F"/>
    <w:rsid w:val="00524175"/>
    <w:rsid w:val="005259E9"/>
    <w:rsid w:val="00526BB3"/>
    <w:rsid w:val="005332D9"/>
    <w:rsid w:val="0057074D"/>
    <w:rsid w:val="005725EF"/>
    <w:rsid w:val="005938F7"/>
    <w:rsid w:val="005A69AA"/>
    <w:rsid w:val="005B3C87"/>
    <w:rsid w:val="005E1D8A"/>
    <w:rsid w:val="005F0496"/>
    <w:rsid w:val="00613B6A"/>
    <w:rsid w:val="0062067D"/>
    <w:rsid w:val="0062079A"/>
    <w:rsid w:val="00630035"/>
    <w:rsid w:val="006533F9"/>
    <w:rsid w:val="0067129A"/>
    <w:rsid w:val="006D451D"/>
    <w:rsid w:val="006F6798"/>
    <w:rsid w:val="00700938"/>
    <w:rsid w:val="007011AE"/>
    <w:rsid w:val="0073010D"/>
    <w:rsid w:val="007673B4"/>
    <w:rsid w:val="007B350F"/>
    <w:rsid w:val="007B44FC"/>
    <w:rsid w:val="007B76F5"/>
    <w:rsid w:val="007C3C42"/>
    <w:rsid w:val="00867B4E"/>
    <w:rsid w:val="008B07DE"/>
    <w:rsid w:val="00937E64"/>
    <w:rsid w:val="00953E2F"/>
    <w:rsid w:val="009668EE"/>
    <w:rsid w:val="00976FCC"/>
    <w:rsid w:val="009B59F0"/>
    <w:rsid w:val="009C3F02"/>
    <w:rsid w:val="009F37B0"/>
    <w:rsid w:val="00A03DB9"/>
    <w:rsid w:val="00A05A23"/>
    <w:rsid w:val="00A13AED"/>
    <w:rsid w:val="00A273E4"/>
    <w:rsid w:val="00A50D89"/>
    <w:rsid w:val="00A64CB2"/>
    <w:rsid w:val="00A71C2C"/>
    <w:rsid w:val="00A724C1"/>
    <w:rsid w:val="00A74722"/>
    <w:rsid w:val="00A96EC6"/>
    <w:rsid w:val="00AA1A7F"/>
    <w:rsid w:val="00AB046B"/>
    <w:rsid w:val="00AE253F"/>
    <w:rsid w:val="00AE79D7"/>
    <w:rsid w:val="00B225FC"/>
    <w:rsid w:val="00B26868"/>
    <w:rsid w:val="00B3450B"/>
    <w:rsid w:val="00B40638"/>
    <w:rsid w:val="00B62419"/>
    <w:rsid w:val="00B65AA6"/>
    <w:rsid w:val="00BA1E2A"/>
    <w:rsid w:val="00BA53AA"/>
    <w:rsid w:val="00BC4809"/>
    <w:rsid w:val="00BC7625"/>
    <w:rsid w:val="00BF141A"/>
    <w:rsid w:val="00C12839"/>
    <w:rsid w:val="00C467FC"/>
    <w:rsid w:val="00C50D97"/>
    <w:rsid w:val="00CA2663"/>
    <w:rsid w:val="00CD7F85"/>
    <w:rsid w:val="00D02E68"/>
    <w:rsid w:val="00D25752"/>
    <w:rsid w:val="00D40148"/>
    <w:rsid w:val="00D60C51"/>
    <w:rsid w:val="00D732B4"/>
    <w:rsid w:val="00D879DA"/>
    <w:rsid w:val="00DB4EB5"/>
    <w:rsid w:val="00DB6FEB"/>
    <w:rsid w:val="00DC0923"/>
    <w:rsid w:val="00E0280A"/>
    <w:rsid w:val="00E25BE6"/>
    <w:rsid w:val="00E34B54"/>
    <w:rsid w:val="00E461CC"/>
    <w:rsid w:val="00E50D13"/>
    <w:rsid w:val="00E5187E"/>
    <w:rsid w:val="00E67D16"/>
    <w:rsid w:val="00E87743"/>
    <w:rsid w:val="00EB4CD2"/>
    <w:rsid w:val="00EC3266"/>
    <w:rsid w:val="00ED1D73"/>
    <w:rsid w:val="00ED291D"/>
    <w:rsid w:val="00ED4211"/>
    <w:rsid w:val="00F03DB4"/>
    <w:rsid w:val="00F33DB0"/>
    <w:rsid w:val="00F476B3"/>
    <w:rsid w:val="00F53149"/>
    <w:rsid w:val="00F55588"/>
    <w:rsid w:val="00F82854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B3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d.ku.ac.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A85F-61C3-46BF-A27B-78AB2210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2645</Words>
  <Characters>15077</Characters>
  <Application>Microsoft Office Word</Application>
  <DocSecurity>0</DocSecurity>
  <Lines>125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HP_LDD</dc:creator>
  <cp:lastModifiedBy>User</cp:lastModifiedBy>
  <cp:revision>6</cp:revision>
  <cp:lastPrinted>2024-09-25T02:13:00Z</cp:lastPrinted>
  <dcterms:created xsi:type="dcterms:W3CDTF">2024-05-08T04:53:00Z</dcterms:created>
  <dcterms:modified xsi:type="dcterms:W3CDTF">2024-09-25T02:13:00Z</dcterms:modified>
</cp:coreProperties>
</file>